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49" w:rsidRDefault="00CA7178" w:rsidP="00CA717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A7178">
        <w:rPr>
          <w:rFonts w:asciiTheme="majorEastAsia" w:eastAsiaTheme="majorEastAsia" w:hAnsiTheme="majorEastAsia" w:hint="eastAsia"/>
          <w:b/>
          <w:sz w:val="44"/>
          <w:szCs w:val="44"/>
        </w:rPr>
        <w:t>实验室开放登记表</w:t>
      </w:r>
    </w:p>
    <w:p w:rsidR="00CA7178" w:rsidRPr="00CA7178" w:rsidRDefault="00CA7178" w:rsidP="00CA7178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382"/>
        <w:gridCol w:w="610"/>
        <w:gridCol w:w="851"/>
        <w:gridCol w:w="141"/>
        <w:gridCol w:w="851"/>
        <w:gridCol w:w="850"/>
        <w:gridCol w:w="993"/>
        <w:gridCol w:w="1184"/>
      </w:tblGrid>
      <w:tr w:rsidR="0092229F" w:rsidTr="009F0958">
        <w:tc>
          <w:tcPr>
            <w:tcW w:w="1242" w:type="dxa"/>
            <w:vAlign w:val="center"/>
          </w:tcPr>
          <w:p w:rsidR="0092229F" w:rsidRP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2229F">
              <w:rPr>
                <w:rFonts w:asciiTheme="minorEastAsia" w:hAnsiTheme="minorEastAsia"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1800" w:type="dxa"/>
            <w:gridSpan w:val="2"/>
            <w:vAlign w:val="center"/>
          </w:tcPr>
          <w:p w:rsidR="0092229F" w:rsidRPr="00CA7178" w:rsidRDefault="0092229F" w:rsidP="0092229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A7178">
              <w:rPr>
                <w:rFonts w:asciiTheme="minorEastAsia" w:hAnsiTheme="minorEastAsia" w:hint="eastAsia"/>
                <w:sz w:val="28"/>
                <w:szCs w:val="28"/>
              </w:rPr>
              <w:t>护理学院</w:t>
            </w:r>
          </w:p>
        </w:tc>
        <w:tc>
          <w:tcPr>
            <w:tcW w:w="1602" w:type="dxa"/>
            <w:gridSpan w:val="3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实验室：</w:t>
            </w:r>
          </w:p>
        </w:tc>
        <w:tc>
          <w:tcPr>
            <w:tcW w:w="3878" w:type="dxa"/>
            <w:gridSpan w:val="4"/>
            <w:vAlign w:val="center"/>
          </w:tcPr>
          <w:p w:rsidR="0092229F" w:rsidRPr="00CA7178" w:rsidRDefault="0092229F" w:rsidP="0092229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A7178">
              <w:rPr>
                <w:rFonts w:asciiTheme="minorEastAsia" w:hAnsiTheme="minorEastAsia" w:hint="eastAsia"/>
                <w:sz w:val="28"/>
                <w:szCs w:val="28"/>
              </w:rPr>
              <w:t>护理技能综合训练中心</w:t>
            </w:r>
          </w:p>
        </w:tc>
      </w:tr>
      <w:tr w:rsidR="0092229F" w:rsidTr="0092229F">
        <w:tc>
          <w:tcPr>
            <w:tcW w:w="1242" w:type="dxa"/>
            <w:vAlign w:val="center"/>
          </w:tcPr>
          <w:p w:rsidR="0092229F" w:rsidRP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开放学期</w:t>
            </w:r>
          </w:p>
        </w:tc>
        <w:tc>
          <w:tcPr>
            <w:tcW w:w="7280" w:type="dxa"/>
            <w:gridSpan w:val="9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P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开放房间</w:t>
            </w:r>
          </w:p>
        </w:tc>
        <w:tc>
          <w:tcPr>
            <w:tcW w:w="2410" w:type="dxa"/>
            <w:gridSpan w:val="3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Pr="009F0958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9F0958">
              <w:rPr>
                <w:rFonts w:asciiTheme="majorEastAsia" w:eastAsiaTheme="majorEastAsia" w:hAnsiTheme="majorEastAsia" w:hint="eastAsia"/>
                <w:b/>
                <w:szCs w:val="21"/>
              </w:rPr>
              <w:t>负责人</w:t>
            </w:r>
          </w:p>
        </w:tc>
        <w:tc>
          <w:tcPr>
            <w:tcW w:w="4019" w:type="dxa"/>
            <w:gridSpan w:val="5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Pr="0092229F" w:rsidRDefault="0092229F" w:rsidP="009222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:rsidR="0092229F" w:rsidRPr="0092229F" w:rsidRDefault="0092229F" w:rsidP="009222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实验项目</w:t>
            </w: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学生</w:t>
            </w:r>
          </w:p>
          <w:p w:rsidR="0092229F" w:rsidRPr="0092229F" w:rsidRDefault="0092229F" w:rsidP="009222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92229F" w:rsidRPr="0092229F" w:rsidRDefault="0092229F" w:rsidP="009222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992" w:type="dxa"/>
            <w:gridSpan w:val="2"/>
            <w:vAlign w:val="center"/>
          </w:tcPr>
          <w:p w:rsidR="0092229F" w:rsidRPr="0092229F" w:rsidRDefault="0092229F" w:rsidP="009222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年级</w:t>
            </w:r>
          </w:p>
          <w:p w:rsidR="0092229F" w:rsidRPr="0092229F" w:rsidRDefault="0092229F" w:rsidP="009222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层次</w:t>
            </w:r>
          </w:p>
        </w:tc>
        <w:tc>
          <w:tcPr>
            <w:tcW w:w="850" w:type="dxa"/>
            <w:vAlign w:val="center"/>
          </w:tcPr>
          <w:p w:rsidR="0092229F" w:rsidRPr="0092229F" w:rsidRDefault="0092229F" w:rsidP="0092229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r w:rsidRPr="0092229F">
              <w:rPr>
                <w:rFonts w:asciiTheme="minorEastAsia" w:hAnsiTheme="minorEastAsia" w:hint="eastAsia"/>
                <w:b/>
                <w:sz w:val="18"/>
                <w:szCs w:val="18"/>
              </w:rPr>
              <w:t>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生打扫</w:t>
            </w:r>
            <w:r w:rsidRPr="0092229F">
              <w:rPr>
                <w:rFonts w:asciiTheme="minorEastAsia" w:hAnsiTheme="minorEastAsia" w:hint="eastAsia"/>
                <w:b/>
                <w:sz w:val="18"/>
                <w:szCs w:val="18"/>
              </w:rPr>
              <w:t>物品归位情况</w:t>
            </w:r>
          </w:p>
        </w:tc>
        <w:tc>
          <w:tcPr>
            <w:tcW w:w="1184" w:type="dxa"/>
            <w:vAlign w:val="center"/>
          </w:tcPr>
          <w:p w:rsidR="0092229F" w:rsidRPr="0092229F" w:rsidRDefault="0092229F" w:rsidP="009222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2229F" w:rsidTr="009F0958">
        <w:tc>
          <w:tcPr>
            <w:tcW w:w="1242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2229F" w:rsidRDefault="0092229F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9F0958" w:rsidTr="009F0958">
        <w:tc>
          <w:tcPr>
            <w:tcW w:w="1242" w:type="dxa"/>
            <w:vAlign w:val="center"/>
          </w:tcPr>
          <w:p w:rsidR="009F0958" w:rsidRDefault="009F0958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9F0958" w:rsidRDefault="009F0958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0958" w:rsidRDefault="009F0958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9F0958" w:rsidRDefault="009F0958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0958" w:rsidRDefault="009F0958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9F0958" w:rsidRDefault="009F0958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F0958" w:rsidRDefault="009F0958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9F0958" w:rsidRDefault="009F0958" w:rsidP="0092229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RPr="0092229F" w:rsidTr="008146DF">
        <w:tc>
          <w:tcPr>
            <w:tcW w:w="1242" w:type="dxa"/>
            <w:vAlign w:val="center"/>
          </w:tcPr>
          <w:p w:rsidR="0055274D" w:rsidRPr="0092229F" w:rsidRDefault="0055274D" w:rsidP="008146D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1418" w:type="dxa"/>
            <w:vAlign w:val="center"/>
          </w:tcPr>
          <w:p w:rsidR="0055274D" w:rsidRPr="0092229F" w:rsidRDefault="0055274D" w:rsidP="008146D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实验项目</w:t>
            </w: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学生</w:t>
            </w:r>
          </w:p>
          <w:p w:rsidR="0055274D" w:rsidRPr="0092229F" w:rsidRDefault="0055274D" w:rsidP="008146D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55274D" w:rsidRPr="0092229F" w:rsidRDefault="0055274D" w:rsidP="008146D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992" w:type="dxa"/>
            <w:gridSpan w:val="2"/>
            <w:vAlign w:val="center"/>
          </w:tcPr>
          <w:p w:rsidR="0055274D" w:rsidRPr="0092229F" w:rsidRDefault="0055274D" w:rsidP="008146D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年级</w:t>
            </w:r>
          </w:p>
          <w:p w:rsidR="0055274D" w:rsidRPr="0092229F" w:rsidRDefault="0055274D" w:rsidP="008146D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层次</w:t>
            </w:r>
          </w:p>
        </w:tc>
        <w:tc>
          <w:tcPr>
            <w:tcW w:w="850" w:type="dxa"/>
            <w:vAlign w:val="center"/>
          </w:tcPr>
          <w:p w:rsidR="0055274D" w:rsidRPr="0092229F" w:rsidRDefault="0055274D" w:rsidP="008146D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r w:rsidRPr="0092229F">
              <w:rPr>
                <w:rFonts w:asciiTheme="minorEastAsia" w:hAnsiTheme="minorEastAsia" w:hint="eastAsia"/>
                <w:b/>
                <w:sz w:val="18"/>
                <w:szCs w:val="18"/>
              </w:rPr>
              <w:t>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生打扫</w:t>
            </w:r>
            <w:r w:rsidRPr="0092229F">
              <w:rPr>
                <w:rFonts w:asciiTheme="minorEastAsia" w:hAnsiTheme="minorEastAsia" w:hint="eastAsia"/>
                <w:b/>
                <w:sz w:val="18"/>
                <w:szCs w:val="18"/>
              </w:rPr>
              <w:t>物品归位情况</w:t>
            </w:r>
          </w:p>
        </w:tc>
        <w:tc>
          <w:tcPr>
            <w:tcW w:w="1184" w:type="dxa"/>
            <w:vAlign w:val="center"/>
          </w:tcPr>
          <w:p w:rsidR="0055274D" w:rsidRPr="0092229F" w:rsidRDefault="0055274D" w:rsidP="008146D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2229F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55274D" w:rsidTr="008146DF">
        <w:tc>
          <w:tcPr>
            <w:tcW w:w="1242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  <w:tc>
          <w:tcPr>
            <w:tcW w:w="1184" w:type="dxa"/>
          </w:tcPr>
          <w:p w:rsidR="0055274D" w:rsidRDefault="0055274D" w:rsidP="008146DF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</w:tbl>
    <w:p w:rsidR="00CA7178" w:rsidRPr="00CA7178" w:rsidRDefault="00CA7178" w:rsidP="00CA7178">
      <w:pPr>
        <w:rPr>
          <w:rFonts w:asciiTheme="majorEastAsia" w:eastAsiaTheme="majorEastAsia" w:hAnsiTheme="majorEastAsia"/>
          <w:b/>
          <w:sz w:val="44"/>
          <w:szCs w:val="44"/>
        </w:rPr>
      </w:pPr>
    </w:p>
    <w:sectPr w:rsidR="00CA7178" w:rsidRPr="00CA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D7"/>
    <w:rsid w:val="0055274D"/>
    <w:rsid w:val="008146DF"/>
    <w:rsid w:val="0092229F"/>
    <w:rsid w:val="009E239E"/>
    <w:rsid w:val="009F0958"/>
    <w:rsid w:val="00B76F8D"/>
    <w:rsid w:val="00C21949"/>
    <w:rsid w:val="00CA7178"/>
    <w:rsid w:val="00E354D7"/>
    <w:rsid w:val="00E35649"/>
    <w:rsid w:val="00E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2018-03-19T06:40:00Z</dcterms:created>
  <dc:creator>lidan</dc:creator>
  <lastModifiedBy>lidan</lastModifiedBy>
  <lastPrinted>2018-03-19T06:40:00Z</lastPrinted>
  <dcterms:modified xsi:type="dcterms:W3CDTF">2018-09-13T05:27:00Z</dcterms:modified>
  <revision>7</revision>
</coreProperties>
</file>